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DE1F8E" w:rsidP="0006095E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2018</w:t>
      </w:r>
      <w:r w:rsidR="00060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METŲ SAUSIO MĖNESIO </w:t>
      </w:r>
      <w:r w:rsidR="00BA6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MAŽOS VERTĖS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PIRKIMŲ </w:t>
      </w:r>
      <w:r w:rsidR="00060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6095E" w:rsidRDefault="00FB58F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6095E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6095E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FC26C5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2018-01-05</w:t>
            </w:r>
          </w:p>
        </w:tc>
        <w:tc>
          <w:tcPr>
            <w:tcW w:w="1397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44511000</w:t>
            </w:r>
          </w:p>
        </w:tc>
        <w:tc>
          <w:tcPr>
            <w:tcW w:w="1863" w:type="dxa"/>
            <w:vAlign w:val="bottom"/>
          </w:tcPr>
          <w:p w:rsidR="00DE0D09" w:rsidRPr="00216891" w:rsidRDefault="00FC26C5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Rankiniai įrankiai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FC26C5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FC26C5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5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FC26C5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2018-01-09</w:t>
            </w:r>
          </w:p>
        </w:tc>
        <w:tc>
          <w:tcPr>
            <w:tcW w:w="1397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44530000</w:t>
            </w:r>
          </w:p>
        </w:tc>
        <w:tc>
          <w:tcPr>
            <w:tcW w:w="1863" w:type="dxa"/>
            <w:vAlign w:val="bottom"/>
          </w:tcPr>
          <w:p w:rsidR="00DE0D09" w:rsidRPr="00216891" w:rsidRDefault="00FC26C5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Tvirtinimo detalės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FC26C5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FC26C5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46,69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5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FC26C5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2018-01-16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DE0D09" w:rsidRPr="00975F48" w:rsidRDefault="00FC26C5" w:rsidP="00867ECE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50112</w:t>
            </w:r>
            <w:r w:rsidR="00DE0D0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vAlign w:val="bottom"/>
          </w:tcPr>
          <w:p w:rsidR="00DE0D09" w:rsidRPr="00975F48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FC26C5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„Alavina“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FC26C5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2018-01-16</w:t>
            </w:r>
          </w:p>
        </w:tc>
        <w:tc>
          <w:tcPr>
            <w:tcW w:w="1397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39522000</w:t>
            </w:r>
          </w:p>
        </w:tc>
        <w:tc>
          <w:tcPr>
            <w:tcW w:w="1863" w:type="dxa"/>
            <w:vAlign w:val="bottom"/>
          </w:tcPr>
          <w:p w:rsidR="00DE0D09" w:rsidRPr="00216891" w:rsidRDefault="00FC26C5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Tentai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791EB7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791EB7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175,38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„Indigo projektai“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C26C5" w:rsidRPr="00216891" w:rsidTr="00CE175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C26C5" w:rsidRDefault="00FC26C5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2018-01-16</w:t>
            </w:r>
          </w:p>
        </w:tc>
        <w:tc>
          <w:tcPr>
            <w:tcW w:w="1397" w:type="dxa"/>
            <w:vAlign w:val="center"/>
          </w:tcPr>
          <w:p w:rsidR="00FC26C5" w:rsidRPr="00975F48" w:rsidRDefault="00FC26C5" w:rsidP="00263F34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50112000</w:t>
            </w:r>
          </w:p>
        </w:tc>
        <w:tc>
          <w:tcPr>
            <w:tcW w:w="1863" w:type="dxa"/>
            <w:vAlign w:val="bottom"/>
          </w:tcPr>
          <w:p w:rsidR="00FC26C5" w:rsidRPr="00975F48" w:rsidRDefault="00FC26C5" w:rsidP="0026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C26C5" w:rsidRPr="00216891" w:rsidRDefault="00FC26C5" w:rsidP="0026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Romas Mažeika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26C5" w:rsidRPr="00216891" w:rsidRDefault="00FC26C5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FC26C5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2018-01-16</w:t>
            </w:r>
          </w:p>
        </w:tc>
        <w:tc>
          <w:tcPr>
            <w:tcW w:w="1397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18530000</w:t>
            </w:r>
          </w:p>
        </w:tc>
        <w:tc>
          <w:tcPr>
            <w:tcW w:w="1863" w:type="dxa"/>
            <w:vAlign w:val="bottom"/>
          </w:tcPr>
          <w:p w:rsidR="00DE0D09" w:rsidRPr="00216891" w:rsidRDefault="00FC26C5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Dovanos ir apdovanojimai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FC26C5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FC26C5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283,14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BB7A51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</w:p>
        </w:tc>
        <w:tc>
          <w:tcPr>
            <w:tcW w:w="2268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„Aveiras“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FC26C5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2018-01-25</w:t>
            </w:r>
          </w:p>
        </w:tc>
        <w:tc>
          <w:tcPr>
            <w:tcW w:w="1397" w:type="dxa"/>
            <w:vAlign w:val="bottom"/>
          </w:tcPr>
          <w:p w:rsidR="00DE0D09" w:rsidRPr="00216891" w:rsidRDefault="00FC26C5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37420000</w:t>
            </w:r>
          </w:p>
        </w:tc>
        <w:tc>
          <w:tcPr>
            <w:tcW w:w="1863" w:type="dxa"/>
            <w:vAlign w:val="bottom"/>
          </w:tcPr>
          <w:p w:rsidR="00DE0D09" w:rsidRPr="00216891" w:rsidRDefault="00FC26C5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FC26C5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FC26C5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75,60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4B48A2" w:rsidP="00FC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r w:rsidR="00FC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fėja</w:t>
            </w:r>
            <w:r w:rsidR="00D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C26C5" w:rsidRPr="00216891" w:rsidTr="0029041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C26C5" w:rsidRPr="00216891" w:rsidRDefault="00FC26C5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2018-01-29</w:t>
            </w:r>
          </w:p>
        </w:tc>
        <w:tc>
          <w:tcPr>
            <w:tcW w:w="1397" w:type="dxa"/>
            <w:vAlign w:val="center"/>
          </w:tcPr>
          <w:p w:rsidR="00FC26C5" w:rsidRPr="00975F48" w:rsidRDefault="00FC26C5" w:rsidP="00263F34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50112000</w:t>
            </w:r>
          </w:p>
        </w:tc>
        <w:tc>
          <w:tcPr>
            <w:tcW w:w="1863" w:type="dxa"/>
            <w:vAlign w:val="bottom"/>
          </w:tcPr>
          <w:p w:rsidR="00FC26C5" w:rsidRPr="00975F48" w:rsidRDefault="00FC26C5" w:rsidP="0026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133,66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26C5" w:rsidRPr="00216891" w:rsidRDefault="00FC26C5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C26C5" w:rsidRPr="00216891" w:rsidRDefault="00FC26C5" w:rsidP="0026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„Alavina“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26C5" w:rsidRPr="00216891" w:rsidRDefault="00FC26C5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91EB7" w:rsidRPr="00216891" w:rsidTr="0029041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791EB7" w:rsidRDefault="00791EB7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2018-01-30</w:t>
            </w:r>
          </w:p>
        </w:tc>
        <w:tc>
          <w:tcPr>
            <w:tcW w:w="1397" w:type="dxa"/>
            <w:vAlign w:val="center"/>
          </w:tcPr>
          <w:p w:rsidR="00791EB7" w:rsidRDefault="00791EB7" w:rsidP="00263F34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39224300</w:t>
            </w:r>
          </w:p>
        </w:tc>
        <w:tc>
          <w:tcPr>
            <w:tcW w:w="1863" w:type="dxa"/>
            <w:vAlign w:val="bottom"/>
          </w:tcPr>
          <w:p w:rsidR="00791EB7" w:rsidRDefault="00791EB7" w:rsidP="0026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Valymo inventorius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1EB7" w:rsidRDefault="00791EB7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791EB7" w:rsidRDefault="00791EB7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91EB7" w:rsidRDefault="00791EB7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91EB7" w:rsidRDefault="00791EB7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1EB7" w:rsidRPr="00216891" w:rsidRDefault="00791EB7" w:rsidP="002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791EB7" w:rsidRPr="00216891" w:rsidRDefault="00791EB7" w:rsidP="0026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91EB7" w:rsidRPr="00216891" w:rsidRDefault="00791EB7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91EB7" w:rsidRPr="00216891" w:rsidTr="009A6031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791EB7" w:rsidRPr="00791EB7" w:rsidRDefault="00791EB7" w:rsidP="0079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9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2018-01-31</w:t>
            </w:r>
          </w:p>
        </w:tc>
        <w:tc>
          <w:tcPr>
            <w:tcW w:w="1397" w:type="dxa"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7">
              <w:rPr>
                <w:rFonts w:ascii="Times New Roman" w:hAnsi="Times New Roman" w:cs="Times New Roman"/>
                <w:sz w:val="20"/>
                <w:szCs w:val="20"/>
              </w:rPr>
              <w:t>30192000</w:t>
            </w:r>
          </w:p>
        </w:tc>
        <w:tc>
          <w:tcPr>
            <w:tcW w:w="1863" w:type="dxa"/>
          </w:tcPr>
          <w:p w:rsidR="00791EB7" w:rsidRPr="00791EB7" w:rsidRDefault="00791EB7" w:rsidP="00791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B7"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7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7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  <w:tc>
          <w:tcPr>
            <w:tcW w:w="1418" w:type="dxa"/>
            <w:shd w:val="clear" w:color="auto" w:fill="auto"/>
            <w:noWrap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7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791EB7" w:rsidRPr="00791EB7" w:rsidRDefault="00791EB7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7">
              <w:rPr>
                <w:rFonts w:ascii="Times New Roman" w:hAnsi="Times New Roman" w:cs="Times New Roman"/>
                <w:sz w:val="20"/>
                <w:szCs w:val="20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</w:tcPr>
          <w:p w:rsidR="00791EB7" w:rsidRPr="00791EB7" w:rsidRDefault="00791EB7" w:rsidP="00791EB7">
            <w:pPr>
              <w:jc w:val="center"/>
            </w:pPr>
          </w:p>
        </w:tc>
      </w:tr>
    </w:tbl>
    <w:p w:rsidR="00D6393B" w:rsidRPr="00D6393B" w:rsidRDefault="00D6393B" w:rsidP="00791E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791E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BB7A51" w:rsidRPr="00D6393B" w:rsidRDefault="00791EB7" w:rsidP="00791E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="00D6393B"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  <w:r w:rsidR="00BB7A51">
        <w:rPr>
          <w:rFonts w:ascii="Times New Roman" w:eastAsia="Times New Roman" w:hAnsi="Times New Roman" w:cs="Times New Roman"/>
          <w:sz w:val="20"/>
          <w:szCs w:val="20"/>
          <w:lang w:eastAsia="ar-SA"/>
        </w:rPr>
        <w:t>, AR – apklausa raštu</w:t>
      </w:r>
      <w:bookmarkStart w:id="0" w:name="_GoBack"/>
      <w:bookmarkEnd w:id="0"/>
    </w:p>
    <w:sectPr w:rsidR="00BB7A51" w:rsidRPr="00D6393B" w:rsidSect="00791EB7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6095E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636EB2"/>
    <w:rsid w:val="006E2AF1"/>
    <w:rsid w:val="00752318"/>
    <w:rsid w:val="00791EB7"/>
    <w:rsid w:val="00815837"/>
    <w:rsid w:val="00867ECE"/>
    <w:rsid w:val="00975F48"/>
    <w:rsid w:val="00AE7EF3"/>
    <w:rsid w:val="00B13876"/>
    <w:rsid w:val="00B650B0"/>
    <w:rsid w:val="00BA6ED7"/>
    <w:rsid w:val="00BB7A51"/>
    <w:rsid w:val="00D176EA"/>
    <w:rsid w:val="00D241C5"/>
    <w:rsid w:val="00D6393B"/>
    <w:rsid w:val="00D65045"/>
    <w:rsid w:val="00D91A74"/>
    <w:rsid w:val="00DE0D09"/>
    <w:rsid w:val="00DE1F8E"/>
    <w:rsid w:val="00F07414"/>
    <w:rsid w:val="00F208E4"/>
    <w:rsid w:val="00F42F4F"/>
    <w:rsid w:val="00F86489"/>
    <w:rsid w:val="00FB42AE"/>
    <w:rsid w:val="00FB58F9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6</cp:revision>
  <cp:lastPrinted>2017-05-10T05:26:00Z</cp:lastPrinted>
  <dcterms:created xsi:type="dcterms:W3CDTF">2018-03-21T07:33:00Z</dcterms:created>
  <dcterms:modified xsi:type="dcterms:W3CDTF">2018-03-21T08:13:00Z</dcterms:modified>
</cp:coreProperties>
</file>