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91" w:rsidRDefault="0007701A" w:rsidP="0007701A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2017 METŲ </w:t>
      </w:r>
      <w:r w:rsidR="00903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SPALIO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MĖNESIO </w:t>
      </w:r>
      <w:r w:rsidR="00DE0D09" w:rsidRPr="00DE0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SUPAPRASTINTŲ PIRKIMŲ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SUTARTYS</w:t>
      </w:r>
    </w:p>
    <w:tbl>
      <w:tblPr>
        <w:tblW w:w="158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397"/>
        <w:gridCol w:w="1863"/>
        <w:gridCol w:w="1418"/>
        <w:gridCol w:w="1246"/>
        <w:gridCol w:w="1134"/>
        <w:gridCol w:w="1701"/>
        <w:gridCol w:w="1418"/>
        <w:gridCol w:w="2268"/>
        <w:gridCol w:w="2126"/>
      </w:tblGrid>
      <w:tr w:rsidR="00DE0D09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Sutarties sudarymo data</w:t>
            </w:r>
          </w:p>
        </w:tc>
        <w:tc>
          <w:tcPr>
            <w:tcW w:w="1397" w:type="dxa"/>
            <w:vAlign w:val="center"/>
          </w:tcPr>
          <w:p w:rsidR="00DE0D09" w:rsidRPr="0007701A" w:rsidRDefault="0007701A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BVPŽ kodas</w:t>
            </w:r>
            <w:r w:rsidR="00DE0D09"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(Skaičiais)</w:t>
            </w:r>
          </w:p>
        </w:tc>
        <w:tc>
          <w:tcPr>
            <w:tcW w:w="1863" w:type="dxa"/>
            <w:vAlign w:val="center"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Pirkinio pavadinimas (Pavadinimas pagal BVPŽ kodą žodžiais)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Pirkinys yra: prekės, paslaugos, darbai</w:t>
            </w:r>
            <w:r w:rsidRPr="0007701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Matavimo vienetai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Sutarties vertė (</w:t>
            </w:r>
            <w:proofErr w:type="spellStart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) su PVM (žodžiu sudarytos sutarties atveju-  sąskaitoje faktūroje ar </w:t>
            </w:r>
            <w:proofErr w:type="spellStart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kt</w:t>
            </w:r>
            <w:proofErr w:type="spellEnd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 mokėjimo dokumente nurodyta vertė (</w:t>
            </w:r>
            <w:proofErr w:type="spellStart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) su PVM)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Pirkimo būdas</w:t>
            </w:r>
            <w:r w:rsidRPr="0007701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Laimėjusio dalyvio pavadinimas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E0D09" w:rsidRPr="0007701A" w:rsidRDefault="00F42F4F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Pastabos</w:t>
            </w:r>
          </w:p>
          <w:p w:rsidR="00F42F4F" w:rsidRPr="0007701A" w:rsidRDefault="00F42F4F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</w:tr>
      <w:tr w:rsidR="00DE0D09" w:rsidRPr="00216891" w:rsidTr="00DE0D09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397" w:type="dxa"/>
            <w:vAlign w:val="bottom"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63" w:type="dxa"/>
            <w:vAlign w:val="bottom"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2268" w:type="dxa"/>
            <w:vAlign w:val="bottom"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903DFA" w:rsidRPr="00216891" w:rsidTr="00C24DB2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903DFA" w:rsidRDefault="004C2493" w:rsidP="00BA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2017-10-03</w:t>
            </w:r>
          </w:p>
        </w:tc>
        <w:tc>
          <w:tcPr>
            <w:tcW w:w="1397" w:type="dxa"/>
            <w:vAlign w:val="center"/>
          </w:tcPr>
          <w:p w:rsidR="00903DFA" w:rsidRPr="00AC5618" w:rsidRDefault="00903DFA" w:rsidP="00BA5729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18">
              <w:rPr>
                <w:rFonts w:ascii="Times New Roman" w:hAnsi="Times New Roman" w:cs="Times New Roman"/>
                <w:sz w:val="20"/>
                <w:szCs w:val="20"/>
              </w:rPr>
              <w:t>37420000</w:t>
            </w:r>
          </w:p>
        </w:tc>
        <w:tc>
          <w:tcPr>
            <w:tcW w:w="1863" w:type="dxa"/>
            <w:vAlign w:val="bottom"/>
          </w:tcPr>
          <w:p w:rsidR="00903DFA" w:rsidRDefault="00903DFA" w:rsidP="00BA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 prekės ir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03DFA" w:rsidRDefault="00903DFA" w:rsidP="00B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903DFA" w:rsidRDefault="00903DFA" w:rsidP="00B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DFA" w:rsidRDefault="004C2493" w:rsidP="00B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03DFA" w:rsidRDefault="004C2493" w:rsidP="00B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816,60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03DFA" w:rsidRDefault="00903DFA" w:rsidP="00B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903DFA" w:rsidRPr="009C4708" w:rsidRDefault="009C4708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C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</w:t>
            </w:r>
            <w:r w:rsidR="00903DFA" w:rsidRPr="009C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„</w:t>
            </w:r>
            <w:r w:rsidRPr="009C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</w:t>
            </w:r>
            <w:r w:rsidR="00903DFA" w:rsidRPr="009C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korpiono takas“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03DFA" w:rsidRPr="0007701A" w:rsidRDefault="00903DFA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</w:tr>
      <w:tr w:rsidR="00340299" w:rsidRPr="00216891" w:rsidTr="00DE0D09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340299" w:rsidRDefault="004C2493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2017-10-06</w:t>
            </w:r>
          </w:p>
        </w:tc>
        <w:tc>
          <w:tcPr>
            <w:tcW w:w="1397" w:type="dxa"/>
            <w:vAlign w:val="bottom"/>
          </w:tcPr>
          <w:p w:rsidR="00340299" w:rsidRPr="00AC5618" w:rsidRDefault="004C2493" w:rsidP="00AC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50112000</w:t>
            </w:r>
          </w:p>
        </w:tc>
        <w:tc>
          <w:tcPr>
            <w:tcW w:w="1863" w:type="dxa"/>
            <w:vAlign w:val="bottom"/>
          </w:tcPr>
          <w:p w:rsidR="00340299" w:rsidRDefault="004C2493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Transporto priemonių ir su jomis susijusių įrenginių remontas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40299" w:rsidRDefault="0034029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340299" w:rsidRDefault="0034029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40299" w:rsidRDefault="004C2493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40299" w:rsidRDefault="004C2493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37,60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40299" w:rsidRDefault="0034029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340299" w:rsidRDefault="004C2493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Alavina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40299" w:rsidRPr="00FB3C05" w:rsidRDefault="0034029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2493" w:rsidRPr="00216891" w:rsidTr="003370E5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4C2493" w:rsidRPr="00216891" w:rsidRDefault="004C2493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2017-10-13</w:t>
            </w:r>
          </w:p>
        </w:tc>
        <w:tc>
          <w:tcPr>
            <w:tcW w:w="1397" w:type="dxa"/>
            <w:vAlign w:val="center"/>
          </w:tcPr>
          <w:p w:rsidR="004C2493" w:rsidRPr="00AC5618" w:rsidRDefault="004C2493" w:rsidP="006E1768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18">
              <w:rPr>
                <w:rFonts w:ascii="Times New Roman" w:hAnsi="Times New Roman" w:cs="Times New Roman"/>
                <w:sz w:val="20"/>
                <w:szCs w:val="20"/>
              </w:rPr>
              <w:t>37420000</w:t>
            </w:r>
          </w:p>
        </w:tc>
        <w:tc>
          <w:tcPr>
            <w:tcW w:w="1863" w:type="dxa"/>
            <w:vAlign w:val="bottom"/>
          </w:tcPr>
          <w:p w:rsidR="004C2493" w:rsidRDefault="004C2493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 prekės ir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C2493" w:rsidRDefault="004C2493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4C2493" w:rsidRDefault="004C2493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2493" w:rsidRPr="00216891" w:rsidRDefault="004C2493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C2493" w:rsidRPr="00216891" w:rsidRDefault="004C2493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253,48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C2493" w:rsidRDefault="004C2493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4C2493" w:rsidRPr="00216891" w:rsidRDefault="004C2493" w:rsidP="004C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„Drabužiai reklamai“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C2493" w:rsidRPr="00216891" w:rsidRDefault="004C2493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2493" w:rsidRPr="00216891" w:rsidTr="00A56462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4C2493" w:rsidRDefault="00953774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2017-10-1</w:t>
            </w:r>
            <w:r w:rsidR="004C2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397" w:type="dxa"/>
            <w:vAlign w:val="center"/>
          </w:tcPr>
          <w:p w:rsidR="004C2493" w:rsidRPr="00AC5618" w:rsidRDefault="004C2493" w:rsidP="006E1768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18">
              <w:rPr>
                <w:rFonts w:ascii="Times New Roman" w:hAnsi="Times New Roman" w:cs="Times New Roman"/>
                <w:sz w:val="20"/>
                <w:szCs w:val="20"/>
              </w:rPr>
              <w:t>44530000</w:t>
            </w:r>
          </w:p>
        </w:tc>
        <w:tc>
          <w:tcPr>
            <w:tcW w:w="1863" w:type="dxa"/>
            <w:vAlign w:val="bottom"/>
          </w:tcPr>
          <w:p w:rsidR="004C2493" w:rsidRDefault="004C2493" w:rsidP="006E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Tvirtinimo detalės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C2493" w:rsidRDefault="004C2493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4C2493" w:rsidRDefault="004C2493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2493" w:rsidRDefault="00953774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C2493" w:rsidRDefault="00953774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112,20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C2493" w:rsidRDefault="004C2493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4C2493" w:rsidRDefault="00953774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senukai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Lithuania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C2493" w:rsidRPr="00216891" w:rsidRDefault="004C2493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064029" w:rsidRPr="00216891" w:rsidTr="00A56462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064029" w:rsidRDefault="00953774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2017-10-10</w:t>
            </w:r>
          </w:p>
        </w:tc>
        <w:tc>
          <w:tcPr>
            <w:tcW w:w="1397" w:type="dxa"/>
            <w:vAlign w:val="center"/>
          </w:tcPr>
          <w:p w:rsidR="00064029" w:rsidRPr="00AC5618" w:rsidRDefault="00953774" w:rsidP="00AC5618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16160000-4</w:t>
            </w:r>
          </w:p>
        </w:tc>
        <w:tc>
          <w:tcPr>
            <w:tcW w:w="1863" w:type="dxa"/>
            <w:vAlign w:val="bottom"/>
          </w:tcPr>
          <w:p w:rsidR="00064029" w:rsidRDefault="00953774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Įvairūs sodininkystės įrenginiai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64029" w:rsidRDefault="0006402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064029" w:rsidRDefault="0006402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64029" w:rsidRDefault="00953774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4029" w:rsidRDefault="00953774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64029" w:rsidRDefault="0006402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064029" w:rsidRDefault="00953774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Vildaras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Kurševičiaus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firma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64029" w:rsidRPr="00216891" w:rsidRDefault="0006402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064029" w:rsidRPr="00216891" w:rsidTr="00A56462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064029" w:rsidRDefault="00953774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2017-10-13</w:t>
            </w:r>
          </w:p>
        </w:tc>
        <w:tc>
          <w:tcPr>
            <w:tcW w:w="1397" w:type="dxa"/>
            <w:vAlign w:val="center"/>
          </w:tcPr>
          <w:p w:rsidR="00064029" w:rsidRPr="00AC5618" w:rsidRDefault="00953774" w:rsidP="00AC5618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66510000</w:t>
            </w:r>
          </w:p>
        </w:tc>
        <w:tc>
          <w:tcPr>
            <w:tcW w:w="1863" w:type="dxa"/>
            <w:vAlign w:val="bottom"/>
          </w:tcPr>
          <w:p w:rsidR="00064029" w:rsidRDefault="00953774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Draudimo paslaugos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64029" w:rsidRDefault="00E532FB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064029" w:rsidRDefault="0006402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64029" w:rsidRDefault="00E532FB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4029" w:rsidRDefault="00E532FB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91,65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64029" w:rsidRDefault="0006402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064029" w:rsidRDefault="00E532FB" w:rsidP="00E5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GJENSIDIGE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64029" w:rsidRPr="00216891" w:rsidRDefault="0006402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532FB" w:rsidRPr="00216891" w:rsidTr="006B4724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E532FB" w:rsidRDefault="00E532FB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2017-10-24</w:t>
            </w:r>
          </w:p>
        </w:tc>
        <w:tc>
          <w:tcPr>
            <w:tcW w:w="1397" w:type="dxa"/>
            <w:vAlign w:val="bottom"/>
          </w:tcPr>
          <w:p w:rsidR="00E532FB" w:rsidRPr="00AC5618" w:rsidRDefault="00E532FB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5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33760000</w:t>
            </w:r>
          </w:p>
        </w:tc>
        <w:tc>
          <w:tcPr>
            <w:tcW w:w="1863" w:type="dxa"/>
            <w:vAlign w:val="bottom"/>
          </w:tcPr>
          <w:p w:rsidR="00E532FB" w:rsidRPr="00FB3C05" w:rsidRDefault="00E532FB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Tualetinis ir </w:t>
            </w:r>
            <w:proofErr w:type="spellStart"/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rankšluostinis</w:t>
            </w:r>
            <w:proofErr w:type="spellEnd"/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popierius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532FB" w:rsidRDefault="00E532FB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E532FB" w:rsidRDefault="00E532FB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32FB" w:rsidRDefault="00E532FB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532FB" w:rsidRDefault="00E532FB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40,51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532FB" w:rsidRDefault="00E532FB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</w:t>
            </w:r>
          </w:p>
        </w:tc>
        <w:tc>
          <w:tcPr>
            <w:tcW w:w="2268" w:type="dxa"/>
            <w:vAlign w:val="bottom"/>
          </w:tcPr>
          <w:p w:rsidR="00E532FB" w:rsidRDefault="00E532FB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Bell</w:t>
            </w:r>
            <w:proofErr w:type="spellEnd"/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Distributios</w:t>
            </w:r>
            <w:proofErr w:type="spellEnd"/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532FB" w:rsidRPr="00216891" w:rsidRDefault="00E532FB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6D6F89" w:rsidRPr="00216891" w:rsidTr="00876C98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6D6F89" w:rsidRDefault="00E532FB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2017-11-06</w:t>
            </w:r>
          </w:p>
        </w:tc>
        <w:tc>
          <w:tcPr>
            <w:tcW w:w="1397" w:type="dxa"/>
            <w:vAlign w:val="bottom"/>
          </w:tcPr>
          <w:p w:rsidR="006D6F89" w:rsidRPr="00AC5618" w:rsidRDefault="00E532FB" w:rsidP="00AC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484848"/>
                <w:sz w:val="20"/>
                <w:szCs w:val="20"/>
                <w:shd w:val="clear" w:color="auto" w:fill="FFFFFF"/>
              </w:rPr>
              <w:t>18530000</w:t>
            </w:r>
          </w:p>
        </w:tc>
        <w:tc>
          <w:tcPr>
            <w:tcW w:w="1863" w:type="dxa"/>
            <w:vAlign w:val="bottom"/>
          </w:tcPr>
          <w:p w:rsidR="006D6F89" w:rsidRDefault="00E532FB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Apdovanojimai sportininkai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D6F89" w:rsidRPr="00F07414" w:rsidRDefault="006D6F8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</w:t>
            </w:r>
            <w:r w:rsidR="00E53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6D6F89" w:rsidRDefault="006D6F8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6F89" w:rsidRDefault="00E532FB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6F89" w:rsidRDefault="00E532FB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D6F89" w:rsidRDefault="00005BA3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</w:t>
            </w:r>
            <w:bookmarkStart w:id="0" w:name="_GoBack"/>
            <w:bookmarkEnd w:id="0"/>
          </w:p>
        </w:tc>
        <w:tc>
          <w:tcPr>
            <w:tcW w:w="2268" w:type="dxa"/>
            <w:vAlign w:val="bottom"/>
          </w:tcPr>
          <w:p w:rsidR="006D6F89" w:rsidRDefault="00E532FB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Darlandas</w:t>
            </w:r>
            <w:proofErr w:type="spellEnd"/>
            <w:r w:rsidR="006D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D6F89" w:rsidRPr="00216891" w:rsidRDefault="006D6F8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532FB" w:rsidRPr="00216891" w:rsidTr="00C93DC7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E532FB" w:rsidRDefault="00E532FB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2017-10-30</w:t>
            </w:r>
          </w:p>
        </w:tc>
        <w:tc>
          <w:tcPr>
            <w:tcW w:w="1397" w:type="dxa"/>
            <w:vAlign w:val="bottom"/>
          </w:tcPr>
          <w:p w:rsidR="00E532FB" w:rsidRPr="00AC5618" w:rsidRDefault="00E532FB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50112000</w:t>
            </w:r>
          </w:p>
        </w:tc>
        <w:tc>
          <w:tcPr>
            <w:tcW w:w="1863" w:type="dxa"/>
            <w:vAlign w:val="bottom"/>
          </w:tcPr>
          <w:p w:rsidR="00E532FB" w:rsidRDefault="00E532FB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Transporto priemonių ir su jomis susijusių įrenginių remontas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532FB" w:rsidRDefault="00E532FB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E532FB" w:rsidRDefault="00E532FB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32FB" w:rsidRDefault="00E532FB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532FB" w:rsidRDefault="00E532FB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532FB" w:rsidRDefault="00E532FB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E532FB" w:rsidRDefault="00E532FB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Alavina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532FB" w:rsidRPr="00216891" w:rsidRDefault="00E532FB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532FB" w:rsidRPr="00216891" w:rsidTr="00621DEA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E532FB" w:rsidRDefault="00E532FB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2017-10-31</w:t>
            </w:r>
          </w:p>
        </w:tc>
        <w:tc>
          <w:tcPr>
            <w:tcW w:w="1397" w:type="dxa"/>
            <w:vAlign w:val="bottom"/>
          </w:tcPr>
          <w:p w:rsidR="00E532FB" w:rsidRPr="00AC5618" w:rsidRDefault="00E532FB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5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30192000</w:t>
            </w:r>
          </w:p>
        </w:tc>
        <w:tc>
          <w:tcPr>
            <w:tcW w:w="1863" w:type="dxa"/>
            <w:vAlign w:val="bottom"/>
          </w:tcPr>
          <w:p w:rsidR="00E532FB" w:rsidRDefault="00E532FB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Biuro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532FB" w:rsidRDefault="00E532FB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E532FB" w:rsidRDefault="00E532FB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32FB" w:rsidRDefault="00E532FB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532FB" w:rsidRDefault="00E532FB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42,11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532FB" w:rsidRDefault="00E532FB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E532FB" w:rsidRDefault="00E532FB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„Alvydo verslas“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532FB" w:rsidRPr="00216891" w:rsidRDefault="00E532FB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6D6F89" w:rsidRPr="00216891" w:rsidTr="00A56462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6D6F89" w:rsidRDefault="00E532FB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2017-10-30</w:t>
            </w:r>
          </w:p>
        </w:tc>
        <w:tc>
          <w:tcPr>
            <w:tcW w:w="1397" w:type="dxa"/>
            <w:vAlign w:val="center"/>
          </w:tcPr>
          <w:p w:rsidR="006D6F89" w:rsidRPr="00AC5618" w:rsidRDefault="00E532FB" w:rsidP="00AC5618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50112000</w:t>
            </w:r>
          </w:p>
        </w:tc>
        <w:tc>
          <w:tcPr>
            <w:tcW w:w="1863" w:type="dxa"/>
            <w:vAlign w:val="bottom"/>
          </w:tcPr>
          <w:p w:rsidR="006D6F89" w:rsidRPr="00975F48" w:rsidRDefault="006D6F8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Transporto priemonių ir su jomis susijusių įrenginių remontas</w:t>
            </w:r>
            <w:r w:rsidRPr="00975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D6F89" w:rsidRPr="00216891" w:rsidRDefault="006D6F8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6D6F89" w:rsidRPr="00216891" w:rsidRDefault="006D6F8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6F89" w:rsidRPr="00216891" w:rsidRDefault="00005BA3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6F89" w:rsidRPr="00216891" w:rsidRDefault="00005BA3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22,90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D6F89" w:rsidRPr="00216891" w:rsidRDefault="006D6F8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6D6F89" w:rsidRPr="00216891" w:rsidRDefault="006D6F8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Alavina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D6F89" w:rsidRPr="00216891" w:rsidRDefault="006D6F8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:rsidR="0007701A" w:rsidRDefault="0007701A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lastRenderedPageBreak/>
        <w:t xml:space="preserve">1  </w:t>
      </w:r>
      <w:r w:rsidR="00233E59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Informacija 4</w:t>
      </w: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langelio pildymui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PR-prekes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P-paslaugos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D-darbai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7701A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2  </w:t>
      </w:r>
      <w:r w:rsidR="00233E59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Informacija 8</w:t>
      </w:r>
      <w:r w:rsidR="0007701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langelio pildymui 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NAR – Neskelbiama apklausa raštu</w:t>
      </w:r>
    </w:p>
    <w:p w:rsid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AŽ – Apklausa žodžiu</w:t>
      </w:r>
    </w:p>
    <w:p w:rsidR="00064029" w:rsidRPr="00D6393B" w:rsidRDefault="00064029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AR – Apklausa raštu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D6393B" w:rsidRPr="00D6393B" w:rsidSect="00D91A74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BE"/>
    <w:rsid w:val="00005BA3"/>
    <w:rsid w:val="00064029"/>
    <w:rsid w:val="0007701A"/>
    <w:rsid w:val="001906DB"/>
    <w:rsid w:val="0019737C"/>
    <w:rsid w:val="001B35D3"/>
    <w:rsid w:val="00211B7C"/>
    <w:rsid w:val="00216891"/>
    <w:rsid w:val="00233E59"/>
    <w:rsid w:val="002B28B8"/>
    <w:rsid w:val="002D313E"/>
    <w:rsid w:val="00340299"/>
    <w:rsid w:val="003546BE"/>
    <w:rsid w:val="003F3C79"/>
    <w:rsid w:val="004318BE"/>
    <w:rsid w:val="0047628A"/>
    <w:rsid w:val="00483459"/>
    <w:rsid w:val="004B48A2"/>
    <w:rsid w:val="004C2493"/>
    <w:rsid w:val="0056487C"/>
    <w:rsid w:val="005A5A48"/>
    <w:rsid w:val="00636EB2"/>
    <w:rsid w:val="006D6F89"/>
    <w:rsid w:val="00752318"/>
    <w:rsid w:val="00815837"/>
    <w:rsid w:val="00867ECE"/>
    <w:rsid w:val="00903DFA"/>
    <w:rsid w:val="00953774"/>
    <w:rsid w:val="00975F48"/>
    <w:rsid w:val="009C4708"/>
    <w:rsid w:val="00A30A1B"/>
    <w:rsid w:val="00A502B9"/>
    <w:rsid w:val="00A530DA"/>
    <w:rsid w:val="00A8151B"/>
    <w:rsid w:val="00AC5618"/>
    <w:rsid w:val="00AE7EF3"/>
    <w:rsid w:val="00B13876"/>
    <w:rsid w:val="00B650B0"/>
    <w:rsid w:val="00BF19A7"/>
    <w:rsid w:val="00C25FAE"/>
    <w:rsid w:val="00D031BF"/>
    <w:rsid w:val="00D176EA"/>
    <w:rsid w:val="00D241C5"/>
    <w:rsid w:val="00D6393B"/>
    <w:rsid w:val="00D65045"/>
    <w:rsid w:val="00D91A74"/>
    <w:rsid w:val="00DB740C"/>
    <w:rsid w:val="00DE0D09"/>
    <w:rsid w:val="00DE79A3"/>
    <w:rsid w:val="00E47643"/>
    <w:rsid w:val="00E532FB"/>
    <w:rsid w:val="00F07414"/>
    <w:rsid w:val="00F208E4"/>
    <w:rsid w:val="00F42F4F"/>
    <w:rsid w:val="00F86489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Admin</cp:lastModifiedBy>
  <cp:revision>3</cp:revision>
  <cp:lastPrinted>2017-05-10T05:26:00Z</cp:lastPrinted>
  <dcterms:created xsi:type="dcterms:W3CDTF">2018-01-11T15:55:00Z</dcterms:created>
  <dcterms:modified xsi:type="dcterms:W3CDTF">2018-01-18T08:03:00Z</dcterms:modified>
</cp:coreProperties>
</file>