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91" w:rsidRDefault="0007701A" w:rsidP="0007701A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2017 METŲ</w:t>
      </w:r>
      <w:r w:rsidR="00FF7B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GRUODŽIO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MĖNESIO </w:t>
      </w:r>
      <w:r w:rsidR="00DE0D09" w:rsidRPr="00DE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SUPAPRASTINTŲ PIRKIMŲ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SUTARTYS</w:t>
      </w:r>
    </w:p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397"/>
        <w:gridCol w:w="1863"/>
        <w:gridCol w:w="1418"/>
        <w:gridCol w:w="1246"/>
        <w:gridCol w:w="1134"/>
        <w:gridCol w:w="1701"/>
        <w:gridCol w:w="1418"/>
        <w:gridCol w:w="2268"/>
        <w:gridCol w:w="2126"/>
      </w:tblGrid>
      <w:tr w:rsidR="00DE0D09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Sutarties sudarymo data</w:t>
            </w:r>
          </w:p>
        </w:tc>
        <w:tc>
          <w:tcPr>
            <w:tcW w:w="1397" w:type="dxa"/>
            <w:vAlign w:val="center"/>
          </w:tcPr>
          <w:p w:rsidR="00DE0D09" w:rsidRPr="0007701A" w:rsidRDefault="0007701A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BVPŽ kodas</w:t>
            </w:r>
            <w:r w:rsidR="00DE0D09"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(Skaičiais)</w:t>
            </w:r>
          </w:p>
        </w:tc>
        <w:tc>
          <w:tcPr>
            <w:tcW w:w="1863" w:type="dxa"/>
            <w:vAlign w:val="center"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Pirkinio pavadinimas (Pavadinimas pagal BVPŽ kodą žodžiais)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Pirkinys yra: prekės, paslaugos, darbai</w:t>
            </w:r>
            <w:r w:rsidRPr="0007701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Matavimo vienetai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Sutarties vertė (</w:t>
            </w:r>
            <w:proofErr w:type="spellStart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) su PVM (žodžiu sudarytos sutarties atve</w:t>
            </w:r>
            <w:r w:rsidR="00DF76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ju-  sąskaitoje faktūroje ar kt.</w:t>
            </w: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mokėjimo dokumente nurodyta vertė (</w:t>
            </w:r>
            <w:proofErr w:type="spellStart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) su PVM)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Pirkimo būdas</w:t>
            </w:r>
            <w:r w:rsidRPr="0007701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Laimėjusio dalyvio pavadinimas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E0D09" w:rsidRPr="0007701A" w:rsidRDefault="00F42F4F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Pastabos</w:t>
            </w:r>
          </w:p>
          <w:p w:rsidR="00F42F4F" w:rsidRPr="0007701A" w:rsidRDefault="00F42F4F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</w:tr>
      <w:tr w:rsidR="00DE0D09" w:rsidRPr="00216891" w:rsidTr="00DE0D09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397" w:type="dxa"/>
            <w:vAlign w:val="bottom"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63" w:type="dxa"/>
            <w:vAlign w:val="bottom"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2268" w:type="dxa"/>
            <w:vAlign w:val="bottom"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8C5961" w:rsidRPr="00216891" w:rsidTr="008C4EC6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8C5961" w:rsidRDefault="008C5961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2017-12-01</w:t>
            </w:r>
          </w:p>
        </w:tc>
        <w:tc>
          <w:tcPr>
            <w:tcW w:w="1397" w:type="dxa"/>
            <w:vAlign w:val="center"/>
          </w:tcPr>
          <w:p w:rsidR="008C5961" w:rsidRPr="00AC5618" w:rsidRDefault="008C5961" w:rsidP="006E176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18">
              <w:rPr>
                <w:rFonts w:ascii="Times New Roman" w:hAnsi="Times New Roman" w:cs="Times New Roman"/>
                <w:sz w:val="20"/>
                <w:szCs w:val="20"/>
              </w:rPr>
              <w:t>37420000</w:t>
            </w:r>
          </w:p>
        </w:tc>
        <w:tc>
          <w:tcPr>
            <w:tcW w:w="1863" w:type="dxa"/>
            <w:vAlign w:val="bottom"/>
          </w:tcPr>
          <w:p w:rsidR="008C5961" w:rsidRDefault="008C5961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 prekės ir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C5961" w:rsidRPr="00FB3C05" w:rsidRDefault="008C5961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8C5961" w:rsidRPr="00FB3C05" w:rsidRDefault="008C5961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5961" w:rsidRPr="00FB3C05" w:rsidRDefault="008C5961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C5961" w:rsidRPr="00FB3C05" w:rsidRDefault="008C5961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C5961" w:rsidRPr="00FB3C05" w:rsidRDefault="008C5961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8C5961" w:rsidRPr="00FB3C05" w:rsidRDefault="008C5961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Erika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Žeburtovič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C5961" w:rsidRPr="00216891" w:rsidRDefault="008C5961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8C5961" w:rsidRPr="00216891" w:rsidTr="00A5646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8C5961" w:rsidRDefault="00F444D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2017-12</w:t>
            </w:r>
            <w:r w:rsidR="008C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-08</w:t>
            </w:r>
          </w:p>
        </w:tc>
        <w:tc>
          <w:tcPr>
            <w:tcW w:w="1397" w:type="dxa"/>
            <w:vAlign w:val="center"/>
          </w:tcPr>
          <w:p w:rsidR="008C5961" w:rsidRPr="00AC5618" w:rsidRDefault="008C5961" w:rsidP="006E176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18">
              <w:rPr>
                <w:rFonts w:ascii="Times New Roman" w:hAnsi="Times New Roman" w:cs="Times New Roman"/>
                <w:sz w:val="20"/>
                <w:szCs w:val="20"/>
              </w:rPr>
              <w:t>37420000</w:t>
            </w:r>
          </w:p>
        </w:tc>
        <w:tc>
          <w:tcPr>
            <w:tcW w:w="1863" w:type="dxa"/>
            <w:vAlign w:val="bottom"/>
          </w:tcPr>
          <w:p w:rsidR="008C5961" w:rsidRDefault="008C5961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 prekės ir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C5961" w:rsidRDefault="008C5961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8C5961" w:rsidRDefault="008C5961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5961" w:rsidRDefault="00F444D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C5961" w:rsidRDefault="00F444D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C5961" w:rsidRDefault="008C5961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8C5961" w:rsidRDefault="008C5961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“</w:t>
            </w:r>
            <w:r w:rsidR="00F4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Butkevičius ir kompanija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C5961" w:rsidRPr="00216891" w:rsidRDefault="008C5961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444D9" w:rsidRPr="00216891" w:rsidTr="00A5646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F444D9" w:rsidRDefault="00F444D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2017-12-11</w:t>
            </w:r>
          </w:p>
        </w:tc>
        <w:tc>
          <w:tcPr>
            <w:tcW w:w="1397" w:type="dxa"/>
            <w:vAlign w:val="center"/>
          </w:tcPr>
          <w:p w:rsidR="00F444D9" w:rsidRPr="00AC5618" w:rsidRDefault="00F444D9" w:rsidP="006E176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18">
              <w:rPr>
                <w:rFonts w:ascii="Times New Roman" w:hAnsi="Times New Roman" w:cs="Times New Roman"/>
                <w:sz w:val="20"/>
                <w:szCs w:val="20"/>
              </w:rPr>
              <w:t>37420000</w:t>
            </w:r>
          </w:p>
        </w:tc>
        <w:tc>
          <w:tcPr>
            <w:tcW w:w="1863" w:type="dxa"/>
            <w:vAlign w:val="bottom"/>
          </w:tcPr>
          <w:p w:rsidR="00F444D9" w:rsidRDefault="00F444D9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 prekės ir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444D9" w:rsidRDefault="00F444D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444D9" w:rsidRDefault="00F444D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444D9" w:rsidRDefault="00F444D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444D9" w:rsidRDefault="00F444D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29,90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444D9" w:rsidRDefault="00F444D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F444D9" w:rsidRDefault="00F444D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„Savicko sporto klubas“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444D9" w:rsidRPr="00216891" w:rsidRDefault="00F444D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444D9" w:rsidRPr="00216891" w:rsidTr="00A5646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F444D9" w:rsidRDefault="00F444D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2017-12-12</w:t>
            </w:r>
          </w:p>
        </w:tc>
        <w:tc>
          <w:tcPr>
            <w:tcW w:w="1397" w:type="dxa"/>
            <w:vAlign w:val="center"/>
          </w:tcPr>
          <w:p w:rsidR="00F444D9" w:rsidRPr="00AC5618" w:rsidRDefault="00F444D9" w:rsidP="006E176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18">
              <w:rPr>
                <w:rFonts w:ascii="Times New Roman" w:hAnsi="Times New Roman" w:cs="Times New Roman"/>
                <w:sz w:val="20"/>
                <w:szCs w:val="20"/>
              </w:rPr>
              <w:t>37420000</w:t>
            </w:r>
          </w:p>
        </w:tc>
        <w:tc>
          <w:tcPr>
            <w:tcW w:w="1863" w:type="dxa"/>
            <w:vAlign w:val="bottom"/>
          </w:tcPr>
          <w:p w:rsidR="00F444D9" w:rsidRDefault="00F444D9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 prekės ir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444D9" w:rsidRDefault="00F444D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444D9" w:rsidRDefault="00F444D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444D9" w:rsidRDefault="00DE6718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444D9" w:rsidRDefault="00DE6718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444D9" w:rsidRDefault="00F444D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F444D9" w:rsidRDefault="00DE6718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„Sporto fėja</w:t>
            </w:r>
            <w:r w:rsidR="00F4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444D9" w:rsidRPr="00216891" w:rsidRDefault="00F444D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DF7658" w:rsidRPr="00216891" w:rsidTr="003D0C7A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2017-12-13</w:t>
            </w:r>
          </w:p>
        </w:tc>
        <w:tc>
          <w:tcPr>
            <w:tcW w:w="1397" w:type="dxa"/>
            <w:vAlign w:val="bottom"/>
          </w:tcPr>
          <w:p w:rsidR="00DF7658" w:rsidRPr="00AC561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50112000</w:t>
            </w:r>
          </w:p>
        </w:tc>
        <w:tc>
          <w:tcPr>
            <w:tcW w:w="1863" w:type="dxa"/>
            <w:vAlign w:val="bottom"/>
          </w:tcPr>
          <w:p w:rsidR="00DF7658" w:rsidRDefault="00DF7658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Transporto priemonių ir su jomis susijusių įrenginių remontas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DF7658" w:rsidRDefault="00DF7658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Alavina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F7658" w:rsidRPr="00216891" w:rsidRDefault="00DF7658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F7760" w:rsidRPr="00216891" w:rsidTr="00A5646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9F7760" w:rsidRDefault="00DE6718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2017-12</w:t>
            </w:r>
            <w:r w:rsidR="009F7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-14</w:t>
            </w:r>
          </w:p>
        </w:tc>
        <w:tc>
          <w:tcPr>
            <w:tcW w:w="1397" w:type="dxa"/>
            <w:vAlign w:val="center"/>
          </w:tcPr>
          <w:p w:rsidR="009F7760" w:rsidRPr="00AC5618" w:rsidRDefault="00DE6718" w:rsidP="006E176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18530000</w:t>
            </w:r>
          </w:p>
        </w:tc>
        <w:tc>
          <w:tcPr>
            <w:tcW w:w="1863" w:type="dxa"/>
            <w:vAlign w:val="bottom"/>
          </w:tcPr>
          <w:p w:rsidR="009F7760" w:rsidRDefault="00DE6718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Apdovanojimai sportininkams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F7760" w:rsidRDefault="009F7760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9F7760" w:rsidRDefault="009F7760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7760" w:rsidRDefault="00DE6718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7760" w:rsidRDefault="00DE6718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114</w:t>
            </w:r>
            <w:r w:rsidR="009F7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F7760" w:rsidRDefault="009F7760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  <w:proofErr w:type="spellEnd"/>
          </w:p>
        </w:tc>
        <w:tc>
          <w:tcPr>
            <w:tcW w:w="2268" w:type="dxa"/>
            <w:vAlign w:val="bottom"/>
          </w:tcPr>
          <w:p w:rsidR="009F7760" w:rsidRDefault="00DE6718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Darlandas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F7760" w:rsidRPr="00216891" w:rsidRDefault="009F7760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DF7658" w:rsidRPr="00216891" w:rsidTr="00645F66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2017-12-19</w:t>
            </w:r>
          </w:p>
        </w:tc>
        <w:tc>
          <w:tcPr>
            <w:tcW w:w="1397" w:type="dxa"/>
            <w:vAlign w:val="center"/>
          </w:tcPr>
          <w:p w:rsidR="00DF7658" w:rsidRPr="00AC5618" w:rsidRDefault="00DF7658" w:rsidP="006E176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18">
              <w:rPr>
                <w:rFonts w:ascii="Times New Roman" w:hAnsi="Times New Roman" w:cs="Times New Roman"/>
                <w:sz w:val="20"/>
                <w:szCs w:val="20"/>
              </w:rPr>
              <w:t>37420000</w:t>
            </w:r>
          </w:p>
        </w:tc>
        <w:tc>
          <w:tcPr>
            <w:tcW w:w="1863" w:type="dxa"/>
            <w:vAlign w:val="bottom"/>
          </w:tcPr>
          <w:p w:rsidR="00DF7658" w:rsidRDefault="00DF7658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 prekės ir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DF7658" w:rsidRDefault="00DF7658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F7658" w:rsidRPr="00216891" w:rsidRDefault="00DF7658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DF7658" w:rsidRPr="00216891" w:rsidTr="004F18C5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2017-12-19</w:t>
            </w:r>
          </w:p>
        </w:tc>
        <w:tc>
          <w:tcPr>
            <w:tcW w:w="1397" w:type="dxa"/>
            <w:vAlign w:val="bottom"/>
          </w:tcPr>
          <w:p w:rsidR="00DF7658" w:rsidRPr="00AC561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5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30192000</w:t>
            </w:r>
          </w:p>
        </w:tc>
        <w:tc>
          <w:tcPr>
            <w:tcW w:w="1863" w:type="dxa"/>
            <w:vAlign w:val="bottom"/>
          </w:tcPr>
          <w:p w:rsidR="00DF7658" w:rsidRDefault="00DF7658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Biuro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87,59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DF7658" w:rsidRDefault="00DF7658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„Alvydo verslas“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F7658" w:rsidRPr="00216891" w:rsidRDefault="00DF7658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DF7658" w:rsidRPr="00216891" w:rsidTr="004F18C5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2017-12-19</w:t>
            </w:r>
          </w:p>
        </w:tc>
        <w:tc>
          <w:tcPr>
            <w:tcW w:w="1397" w:type="dxa"/>
            <w:vAlign w:val="bottom"/>
          </w:tcPr>
          <w:p w:rsidR="00DF7658" w:rsidRPr="00AC561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50112000</w:t>
            </w:r>
          </w:p>
        </w:tc>
        <w:tc>
          <w:tcPr>
            <w:tcW w:w="1863" w:type="dxa"/>
            <w:vAlign w:val="bottom"/>
          </w:tcPr>
          <w:p w:rsidR="00DF7658" w:rsidRDefault="00DF7658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Transporto priemonių ir su jomis susijusių įrenginių remontas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20,70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DF7658" w:rsidRDefault="00DF7658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Alavina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F7658" w:rsidRPr="00216891" w:rsidRDefault="00DF7658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504EC9" w:rsidRPr="00216891" w:rsidTr="00A5646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504EC9" w:rsidRDefault="00504EC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2017-12-20</w:t>
            </w:r>
          </w:p>
        </w:tc>
        <w:tc>
          <w:tcPr>
            <w:tcW w:w="1397" w:type="dxa"/>
            <w:vAlign w:val="center"/>
          </w:tcPr>
          <w:p w:rsidR="00504EC9" w:rsidRPr="00AC5618" w:rsidRDefault="00504EC9" w:rsidP="006E176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15842300</w:t>
            </w:r>
          </w:p>
        </w:tc>
        <w:tc>
          <w:tcPr>
            <w:tcW w:w="1863" w:type="dxa"/>
            <w:vAlign w:val="bottom"/>
          </w:tcPr>
          <w:p w:rsidR="00504EC9" w:rsidRDefault="00504EC9" w:rsidP="006E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Konditerijos gaminiai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4EC9" w:rsidRDefault="00504EC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504EC9" w:rsidRDefault="00504EC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04EC9" w:rsidRDefault="00504EC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28,826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04EC9" w:rsidRDefault="00504EC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4EC9" w:rsidRDefault="00504EC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504EC9" w:rsidRDefault="00504EC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Osmedas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04EC9" w:rsidRPr="00216891" w:rsidRDefault="00504EC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504EC9" w:rsidRPr="00216891" w:rsidTr="00A5646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504EC9" w:rsidRDefault="00504EC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2017-12-20</w:t>
            </w:r>
          </w:p>
        </w:tc>
        <w:tc>
          <w:tcPr>
            <w:tcW w:w="1397" w:type="dxa"/>
            <w:vAlign w:val="center"/>
          </w:tcPr>
          <w:p w:rsidR="00504EC9" w:rsidRPr="00AC5618" w:rsidRDefault="00504EC9" w:rsidP="006E176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18">
              <w:rPr>
                <w:rFonts w:ascii="Times New Roman" w:hAnsi="Times New Roman" w:cs="Times New Roman"/>
                <w:sz w:val="20"/>
                <w:szCs w:val="20"/>
              </w:rPr>
              <w:t>44530000</w:t>
            </w:r>
          </w:p>
        </w:tc>
        <w:tc>
          <w:tcPr>
            <w:tcW w:w="1863" w:type="dxa"/>
            <w:vAlign w:val="bottom"/>
          </w:tcPr>
          <w:p w:rsidR="00504EC9" w:rsidRDefault="00504EC9" w:rsidP="006E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Tvirtinimo detalės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4EC9" w:rsidRDefault="00504EC9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504EC9" w:rsidRDefault="00504EC9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04EC9" w:rsidRDefault="00504EC9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04EC9" w:rsidRDefault="00504EC9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82,73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4EC9" w:rsidRDefault="00504EC9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504EC9" w:rsidRDefault="00504EC9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senukai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Lithuania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04EC9" w:rsidRPr="00216891" w:rsidRDefault="00504EC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504EC9" w:rsidRPr="00216891" w:rsidTr="00A5646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504EC9" w:rsidRDefault="00504EC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2017-12-20</w:t>
            </w:r>
          </w:p>
        </w:tc>
        <w:tc>
          <w:tcPr>
            <w:tcW w:w="1397" w:type="dxa"/>
            <w:vAlign w:val="center"/>
          </w:tcPr>
          <w:p w:rsidR="00504EC9" w:rsidRPr="00AC5618" w:rsidRDefault="00504EC9" w:rsidP="006E176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44520000</w:t>
            </w:r>
          </w:p>
        </w:tc>
        <w:tc>
          <w:tcPr>
            <w:tcW w:w="1863" w:type="dxa"/>
            <w:vAlign w:val="bottom"/>
          </w:tcPr>
          <w:p w:rsidR="00504EC9" w:rsidRDefault="00504EC9" w:rsidP="006E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Spynos, raktai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4EC9" w:rsidRDefault="00504EC9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504EC9" w:rsidRDefault="00504EC9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04EC9" w:rsidRDefault="00504EC9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04EC9" w:rsidRDefault="00504EC9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62,50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4EC9" w:rsidRDefault="00504EC9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504EC9" w:rsidRDefault="00504EC9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IĮ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Kroniko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raktų gamybos įmonė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04EC9" w:rsidRPr="00216891" w:rsidRDefault="00504EC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E080D" w:rsidRPr="00216891" w:rsidTr="00A5646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2017-12-20</w:t>
            </w:r>
          </w:p>
        </w:tc>
        <w:tc>
          <w:tcPr>
            <w:tcW w:w="1397" w:type="dxa"/>
            <w:vAlign w:val="center"/>
          </w:tcPr>
          <w:p w:rsidR="001E080D" w:rsidRPr="00AC5618" w:rsidRDefault="001E080D" w:rsidP="006E176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15842300</w:t>
            </w:r>
          </w:p>
        </w:tc>
        <w:tc>
          <w:tcPr>
            <w:tcW w:w="1863" w:type="dxa"/>
            <w:vAlign w:val="bottom"/>
          </w:tcPr>
          <w:p w:rsidR="001E080D" w:rsidRDefault="001E080D" w:rsidP="006E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Konditerijos gaminiai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34,465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1E080D" w:rsidRDefault="001E080D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Osmedas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E080D" w:rsidRPr="00216891" w:rsidRDefault="001E080D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DF7658" w:rsidRPr="00216891" w:rsidTr="008B5D55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2017-12-21</w:t>
            </w:r>
          </w:p>
        </w:tc>
        <w:tc>
          <w:tcPr>
            <w:tcW w:w="1397" w:type="dxa"/>
            <w:vAlign w:val="center"/>
          </w:tcPr>
          <w:p w:rsidR="00DF7658" w:rsidRPr="00AC5618" w:rsidRDefault="00DF7658" w:rsidP="006E176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18">
              <w:rPr>
                <w:rFonts w:ascii="Times New Roman" w:hAnsi="Times New Roman" w:cs="Times New Roman"/>
                <w:sz w:val="20"/>
                <w:szCs w:val="20"/>
              </w:rPr>
              <w:t>37420000</w:t>
            </w:r>
          </w:p>
        </w:tc>
        <w:tc>
          <w:tcPr>
            <w:tcW w:w="1863" w:type="dxa"/>
            <w:vAlign w:val="bottom"/>
          </w:tcPr>
          <w:p w:rsidR="00DF7658" w:rsidRDefault="00DF7658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 prekės ir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DF7658" w:rsidRDefault="00DF7658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Ainos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Ambrazienės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įmonė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F7658" w:rsidRPr="00216891" w:rsidRDefault="00DF7658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E080D" w:rsidRPr="00216891" w:rsidTr="0067431A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1E080D" w:rsidRDefault="001E080D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2017-12-21</w:t>
            </w:r>
          </w:p>
        </w:tc>
        <w:tc>
          <w:tcPr>
            <w:tcW w:w="1397" w:type="dxa"/>
            <w:vAlign w:val="bottom"/>
          </w:tcPr>
          <w:p w:rsidR="001E080D" w:rsidRPr="00AC5618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33760000</w:t>
            </w:r>
          </w:p>
        </w:tc>
        <w:tc>
          <w:tcPr>
            <w:tcW w:w="1863" w:type="dxa"/>
            <w:vAlign w:val="bottom"/>
          </w:tcPr>
          <w:p w:rsidR="001E080D" w:rsidRDefault="001E080D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Rankšluostinis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popierius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1E080D" w:rsidRDefault="001E080D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Distributions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E080D" w:rsidRPr="00216891" w:rsidRDefault="001E080D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DF7658" w:rsidRPr="00216891" w:rsidTr="0067431A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2017-12-21</w:t>
            </w:r>
          </w:p>
        </w:tc>
        <w:tc>
          <w:tcPr>
            <w:tcW w:w="1397" w:type="dxa"/>
            <w:vAlign w:val="bottom"/>
          </w:tcPr>
          <w:p w:rsidR="00DF7658" w:rsidRPr="00AC561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50112000</w:t>
            </w:r>
          </w:p>
        </w:tc>
        <w:tc>
          <w:tcPr>
            <w:tcW w:w="1863" w:type="dxa"/>
            <w:vAlign w:val="bottom"/>
          </w:tcPr>
          <w:p w:rsidR="00DF7658" w:rsidRDefault="00DF7658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Transporto priemonių ir su jomis susijusių įrenginių remontas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F7658" w:rsidRDefault="00DF7658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DF7658" w:rsidRDefault="00DF7658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Sigda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F7658" w:rsidRPr="00216891" w:rsidRDefault="00DF7658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E080D" w:rsidRPr="00216891" w:rsidTr="00A53FE8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1E080D" w:rsidRDefault="001E080D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2017-12-27</w:t>
            </w:r>
          </w:p>
        </w:tc>
        <w:tc>
          <w:tcPr>
            <w:tcW w:w="1397" w:type="dxa"/>
            <w:vAlign w:val="center"/>
          </w:tcPr>
          <w:p w:rsidR="001E080D" w:rsidRPr="00AC5618" w:rsidRDefault="001E080D" w:rsidP="006E176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18">
              <w:rPr>
                <w:rFonts w:ascii="Times New Roman" w:hAnsi="Times New Roman" w:cs="Times New Roman"/>
                <w:sz w:val="20"/>
                <w:szCs w:val="20"/>
              </w:rPr>
              <w:t>37420000</w:t>
            </w:r>
          </w:p>
        </w:tc>
        <w:tc>
          <w:tcPr>
            <w:tcW w:w="1863" w:type="dxa"/>
            <w:vAlign w:val="bottom"/>
          </w:tcPr>
          <w:p w:rsidR="001E080D" w:rsidRDefault="001E080D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 prekės ir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1E080D" w:rsidRDefault="001E080D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Ainos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Ambrazienės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įmonė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E080D" w:rsidRPr="00216891" w:rsidRDefault="001E080D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E080D" w:rsidRPr="00216891" w:rsidTr="00F279DB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2017-12-27</w:t>
            </w:r>
          </w:p>
        </w:tc>
        <w:tc>
          <w:tcPr>
            <w:tcW w:w="1397" w:type="dxa"/>
            <w:vAlign w:val="bottom"/>
          </w:tcPr>
          <w:p w:rsidR="001E080D" w:rsidRPr="00AC5618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33760000</w:t>
            </w:r>
          </w:p>
        </w:tc>
        <w:tc>
          <w:tcPr>
            <w:tcW w:w="1863" w:type="dxa"/>
            <w:vAlign w:val="bottom"/>
          </w:tcPr>
          <w:p w:rsidR="001E080D" w:rsidRDefault="001E080D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Rankšluostinis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popierius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82,76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1E080D" w:rsidRDefault="001E080D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Distributions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E080D" w:rsidRPr="00216891" w:rsidRDefault="001E080D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E080D" w:rsidRPr="00216891" w:rsidTr="00F279DB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2017-12-27</w:t>
            </w:r>
          </w:p>
        </w:tc>
        <w:tc>
          <w:tcPr>
            <w:tcW w:w="1397" w:type="dxa"/>
            <w:vAlign w:val="bottom"/>
          </w:tcPr>
          <w:p w:rsidR="001E080D" w:rsidRPr="00AC5618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50112000</w:t>
            </w:r>
          </w:p>
        </w:tc>
        <w:tc>
          <w:tcPr>
            <w:tcW w:w="1863" w:type="dxa"/>
            <w:vAlign w:val="bottom"/>
          </w:tcPr>
          <w:p w:rsidR="001E080D" w:rsidRDefault="001E080D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Transporto priemonių ir su jomis susijusių įrenginių remontas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0D" w:rsidRDefault="001E080D" w:rsidP="006E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1E080D" w:rsidRDefault="001E080D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Alavina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E080D" w:rsidRPr="00216891" w:rsidRDefault="001E080D" w:rsidP="006E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:rsidR="0007701A" w:rsidRDefault="0007701A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1  </w:t>
      </w:r>
      <w:r w:rsidR="00233E59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4</w:t>
      </w: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langelio pildymui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PR-prekes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P-paslaugos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D-darbai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7701A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2  </w:t>
      </w:r>
      <w:r w:rsidR="00233E59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8</w:t>
      </w:r>
      <w:r w:rsidR="000770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langelio pildymui 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NAR – Neskelbiama apklausa raštu</w:t>
      </w:r>
    </w:p>
    <w:p w:rsid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AŽ – Apklausa žodžiu</w:t>
      </w:r>
    </w:p>
    <w:p w:rsidR="00D6393B" w:rsidRPr="00D6393B" w:rsidRDefault="00064029" w:rsidP="00582EF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AR – Apklausa raštu</w:t>
      </w:r>
    </w:p>
    <w:sectPr w:rsidR="00D6393B" w:rsidRPr="00D6393B" w:rsidSect="00D91A74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BE"/>
    <w:rsid w:val="00064029"/>
    <w:rsid w:val="0007701A"/>
    <w:rsid w:val="001906DB"/>
    <w:rsid w:val="0019737C"/>
    <w:rsid w:val="001B35D3"/>
    <w:rsid w:val="001E080D"/>
    <w:rsid w:val="00216891"/>
    <w:rsid w:val="00233E59"/>
    <w:rsid w:val="002B28B8"/>
    <w:rsid w:val="002D313E"/>
    <w:rsid w:val="00340299"/>
    <w:rsid w:val="003546BE"/>
    <w:rsid w:val="003F3C79"/>
    <w:rsid w:val="004318BE"/>
    <w:rsid w:val="0047628A"/>
    <w:rsid w:val="00483459"/>
    <w:rsid w:val="004B48A2"/>
    <w:rsid w:val="00504EC9"/>
    <w:rsid w:val="005517D0"/>
    <w:rsid w:val="0056487C"/>
    <w:rsid w:val="00582EF9"/>
    <w:rsid w:val="005A5A48"/>
    <w:rsid w:val="00636EB2"/>
    <w:rsid w:val="006D6F89"/>
    <w:rsid w:val="00752318"/>
    <w:rsid w:val="00815837"/>
    <w:rsid w:val="00867ECE"/>
    <w:rsid w:val="008C5961"/>
    <w:rsid w:val="00975F48"/>
    <w:rsid w:val="009F7760"/>
    <w:rsid w:val="00A30A1B"/>
    <w:rsid w:val="00A502B9"/>
    <w:rsid w:val="00A530DA"/>
    <w:rsid w:val="00AC5618"/>
    <w:rsid w:val="00AE7EF3"/>
    <w:rsid w:val="00B13876"/>
    <w:rsid w:val="00B650B0"/>
    <w:rsid w:val="00BF19A7"/>
    <w:rsid w:val="00C25FAE"/>
    <w:rsid w:val="00D031BF"/>
    <w:rsid w:val="00D176EA"/>
    <w:rsid w:val="00D241C5"/>
    <w:rsid w:val="00D6393B"/>
    <w:rsid w:val="00D65045"/>
    <w:rsid w:val="00D91A74"/>
    <w:rsid w:val="00DB740C"/>
    <w:rsid w:val="00DE0D09"/>
    <w:rsid w:val="00DE6718"/>
    <w:rsid w:val="00DE79A3"/>
    <w:rsid w:val="00DF7658"/>
    <w:rsid w:val="00E4679A"/>
    <w:rsid w:val="00E47643"/>
    <w:rsid w:val="00F07414"/>
    <w:rsid w:val="00F208E4"/>
    <w:rsid w:val="00F42F4F"/>
    <w:rsid w:val="00F444D9"/>
    <w:rsid w:val="00F86489"/>
    <w:rsid w:val="00FB42AE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</cp:lastModifiedBy>
  <cp:revision>6</cp:revision>
  <cp:lastPrinted>2018-01-18T10:14:00Z</cp:lastPrinted>
  <dcterms:created xsi:type="dcterms:W3CDTF">2018-01-18T09:15:00Z</dcterms:created>
  <dcterms:modified xsi:type="dcterms:W3CDTF">2018-01-18T10:17:00Z</dcterms:modified>
</cp:coreProperties>
</file>