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891" w:rsidRDefault="0007701A" w:rsidP="0007701A">
      <w:pPr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2017 METŲ </w:t>
      </w:r>
      <w:r w:rsidR="009263F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GEGUŽĖS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 MĖNESIO </w:t>
      </w:r>
      <w:r w:rsidR="00DE0D09" w:rsidRPr="00DE0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 xml:space="preserve">SUPAPRASTINTŲ PIRKIMŲ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zh-CN"/>
        </w:rPr>
        <w:t>SUTARTYS</w:t>
      </w:r>
    </w:p>
    <w:tbl>
      <w:tblPr>
        <w:tblW w:w="158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1397"/>
        <w:gridCol w:w="1863"/>
        <w:gridCol w:w="1418"/>
        <w:gridCol w:w="1246"/>
        <w:gridCol w:w="1134"/>
        <w:gridCol w:w="1701"/>
        <w:gridCol w:w="1418"/>
        <w:gridCol w:w="2268"/>
        <w:gridCol w:w="2126"/>
      </w:tblGrid>
      <w:tr w:rsidR="00DE0D09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sudarymo data</w:t>
            </w:r>
          </w:p>
        </w:tc>
        <w:tc>
          <w:tcPr>
            <w:tcW w:w="1397" w:type="dxa"/>
            <w:vAlign w:val="center"/>
          </w:tcPr>
          <w:p w:rsidR="00DE0D09" w:rsidRPr="0007701A" w:rsidRDefault="0007701A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BVPŽ kodas</w:t>
            </w:r>
            <w:r w:rsidR="00DE0D09"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(Skaičiais)</w:t>
            </w:r>
          </w:p>
        </w:tc>
        <w:tc>
          <w:tcPr>
            <w:tcW w:w="1863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Pirkinio pavadinimas (Pavadinimas pagal BVPŽ kodą žodžiais)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Pirkinys yra: prekės, paslaugos, darbai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1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Matavimo vienetai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Kiekis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Sutarties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) su PVM (žodžiu sudarytos sutarties atveju-  sąskaitoje faktūroje ar 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kt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 xml:space="preserve">  mokėjimo dokumente nurodyta vertė (</w:t>
            </w:r>
            <w:proofErr w:type="spellStart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Eur</w:t>
            </w:r>
            <w:proofErr w:type="spellEnd"/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) su PVM)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Pirkimo būdas</w:t>
            </w: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ar-SA"/>
              </w:rPr>
              <w:t>2</w:t>
            </w:r>
          </w:p>
        </w:tc>
        <w:tc>
          <w:tcPr>
            <w:tcW w:w="2268" w:type="dxa"/>
            <w:vAlign w:val="center"/>
          </w:tcPr>
          <w:p w:rsidR="00DE0D09" w:rsidRPr="0007701A" w:rsidRDefault="00DE0D09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Laimėjusio dalyvio pavadinimas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E0D09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Pastabos</w:t>
            </w:r>
          </w:p>
          <w:p w:rsidR="00F42F4F" w:rsidRPr="0007701A" w:rsidRDefault="00F42F4F" w:rsidP="00636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</w:p>
        </w:tc>
      </w:tr>
      <w:tr w:rsidR="00DE0D09" w:rsidRPr="00216891" w:rsidTr="00DE0D09">
        <w:trPr>
          <w:trHeight w:val="128"/>
        </w:trPr>
        <w:tc>
          <w:tcPr>
            <w:tcW w:w="1277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1397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1863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124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2268" w:type="dxa"/>
            <w:vAlign w:val="bottom"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9</w:t>
            </w: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DE0D09" w:rsidRPr="0007701A" w:rsidRDefault="00DE0D09" w:rsidP="0021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</w:pPr>
            <w:r w:rsidRPr="000770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lt-LT"/>
              </w:rPr>
              <w:t>10</w:t>
            </w:r>
          </w:p>
        </w:tc>
      </w:tr>
      <w:tr w:rsidR="00FB42AE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FB42AE" w:rsidRPr="00216891" w:rsidRDefault="00DB740C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2017-05-16</w:t>
            </w:r>
          </w:p>
        </w:tc>
        <w:tc>
          <w:tcPr>
            <w:tcW w:w="1397" w:type="dxa"/>
            <w:vAlign w:val="bottom"/>
          </w:tcPr>
          <w:p w:rsidR="00FB42AE" w:rsidRPr="00216891" w:rsidRDefault="00DB740C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3930</w:t>
            </w:r>
            <w:r w:rsidR="001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0000</w:t>
            </w:r>
          </w:p>
        </w:tc>
        <w:tc>
          <w:tcPr>
            <w:tcW w:w="1863" w:type="dxa"/>
            <w:vAlign w:val="bottom"/>
          </w:tcPr>
          <w:p w:rsidR="00FB42AE" w:rsidRPr="00216891" w:rsidRDefault="00DB740C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Elektriniai virduliai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FB42AE" w:rsidRDefault="0007701A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</w:t>
            </w:r>
            <w:r w:rsidR="001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B42AE" w:rsidRPr="00216891" w:rsidRDefault="00DB740C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B42AE" w:rsidRPr="00216891" w:rsidRDefault="00DB740C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275,51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B42AE" w:rsidRDefault="00FB42AE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FB42AE" w:rsidRPr="00216891" w:rsidRDefault="00DB740C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Scilis</w:t>
            </w:r>
            <w:proofErr w:type="spellEnd"/>
            <w:r w:rsidR="001906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FB42AE" w:rsidRPr="00216891" w:rsidRDefault="00FB42AE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1906DB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1906DB" w:rsidRPr="00216891" w:rsidRDefault="00DB740C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2017-05-19</w:t>
            </w:r>
          </w:p>
        </w:tc>
        <w:tc>
          <w:tcPr>
            <w:tcW w:w="1397" w:type="dxa"/>
            <w:vAlign w:val="bottom"/>
          </w:tcPr>
          <w:p w:rsidR="001906DB" w:rsidRPr="00216891" w:rsidRDefault="00DB740C" w:rsidP="00867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39221120</w:t>
            </w:r>
          </w:p>
        </w:tc>
        <w:tc>
          <w:tcPr>
            <w:tcW w:w="1863" w:type="dxa"/>
            <w:vAlign w:val="bottom"/>
          </w:tcPr>
          <w:p w:rsidR="001906DB" w:rsidRPr="00216891" w:rsidRDefault="00DB740C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Puodeliai ir stiklai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Default="001906DB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0741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1906DB" w:rsidRDefault="00DB740C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dėžės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1906DB" w:rsidRPr="00216891" w:rsidRDefault="001906DB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906DB" w:rsidRPr="00216891" w:rsidRDefault="00DB740C" w:rsidP="00AE7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40,88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906DB" w:rsidRDefault="001906DB" w:rsidP="00F86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1906DB" w:rsidRPr="00216891" w:rsidRDefault="001906DB" w:rsidP="0086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1906DB" w:rsidRPr="00216891" w:rsidRDefault="001906DB" w:rsidP="00F86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B72FD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2017-05-23</w:t>
            </w:r>
          </w:p>
        </w:tc>
        <w:tc>
          <w:tcPr>
            <w:tcW w:w="1397" w:type="dxa"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33760000</w:t>
            </w:r>
          </w:p>
        </w:tc>
        <w:tc>
          <w:tcPr>
            <w:tcW w:w="1863" w:type="dxa"/>
            <w:vAlign w:val="bottom"/>
          </w:tcPr>
          <w:p w:rsidR="00CB72FD" w:rsidRPr="00FB3C05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Tualetinis ir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rankšluostinis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popierius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314,07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CB72FD" w:rsidRPr="00FB3C05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Bell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proofErr w:type="spellStart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Distributios</w:t>
            </w:r>
            <w:proofErr w:type="spellEnd"/>
            <w:r w:rsidRPr="00FB3C0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B72FD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CB72FD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2017-05-29</w:t>
            </w:r>
          </w:p>
        </w:tc>
        <w:tc>
          <w:tcPr>
            <w:tcW w:w="1397" w:type="dxa"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09112200</w:t>
            </w:r>
          </w:p>
        </w:tc>
        <w:tc>
          <w:tcPr>
            <w:tcW w:w="1863" w:type="dxa"/>
            <w:vAlign w:val="bottom"/>
          </w:tcPr>
          <w:p w:rsidR="00CB72FD" w:rsidRPr="00FB3C05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Durpės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72FD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72FD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20,50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CB72FD" w:rsidRPr="00216891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Kesko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senukai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Lithuania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CB72FD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CB72FD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2017-05-</w:t>
            </w:r>
            <w:r w:rsidR="009263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29</w:t>
            </w:r>
          </w:p>
        </w:tc>
        <w:tc>
          <w:tcPr>
            <w:tcW w:w="1397" w:type="dxa"/>
            <w:vAlign w:val="bottom"/>
          </w:tcPr>
          <w:p w:rsidR="00CB72FD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03121100</w:t>
            </w:r>
          </w:p>
        </w:tc>
        <w:tc>
          <w:tcPr>
            <w:tcW w:w="1863" w:type="dxa"/>
            <w:vAlign w:val="bottom"/>
          </w:tcPr>
          <w:p w:rsidR="00CB72FD" w:rsidRDefault="009263F3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Sodininkystės produktai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72FD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CB72FD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CB72FD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72FD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53,20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72FD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CB72FD" w:rsidRDefault="009263F3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Ūkininkas A. Žemaitis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CB72FD" w:rsidRPr="00FB3C05" w:rsidRDefault="00CB72FD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  <w:tr w:rsidR="009263F3" w:rsidRPr="00216891" w:rsidTr="00DE0D09">
        <w:trPr>
          <w:trHeight w:val="300"/>
        </w:trPr>
        <w:tc>
          <w:tcPr>
            <w:tcW w:w="1277" w:type="dxa"/>
            <w:shd w:val="clear" w:color="auto" w:fill="auto"/>
            <w:noWrap/>
            <w:vAlign w:val="bottom"/>
          </w:tcPr>
          <w:p w:rsidR="009263F3" w:rsidRDefault="009263F3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2017-05-31</w:t>
            </w:r>
          </w:p>
        </w:tc>
        <w:tc>
          <w:tcPr>
            <w:tcW w:w="1397" w:type="dxa"/>
            <w:vAlign w:val="bottom"/>
          </w:tcPr>
          <w:p w:rsidR="009263F3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30192000</w:t>
            </w:r>
          </w:p>
        </w:tc>
        <w:tc>
          <w:tcPr>
            <w:tcW w:w="1863" w:type="dxa"/>
            <w:vAlign w:val="bottom"/>
          </w:tcPr>
          <w:p w:rsidR="009263F3" w:rsidRDefault="009263F3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Biuro reikmenys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63F3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</w:t>
            </w:r>
          </w:p>
        </w:tc>
        <w:tc>
          <w:tcPr>
            <w:tcW w:w="1246" w:type="dxa"/>
            <w:shd w:val="clear" w:color="auto" w:fill="auto"/>
            <w:noWrap/>
            <w:vAlign w:val="bottom"/>
          </w:tcPr>
          <w:p w:rsidR="009263F3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vnt.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9263F3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63F3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9,34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9263F3" w:rsidRDefault="009263F3" w:rsidP="00880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AŽ</w:t>
            </w:r>
          </w:p>
        </w:tc>
        <w:tc>
          <w:tcPr>
            <w:tcW w:w="2268" w:type="dxa"/>
            <w:vAlign w:val="bottom"/>
          </w:tcPr>
          <w:p w:rsidR="009263F3" w:rsidRDefault="009263F3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UAB „Alvydo verslas“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9263F3" w:rsidRPr="00FB3C05" w:rsidRDefault="009263F3" w:rsidP="008806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</w:tr>
    </w:tbl>
    <w:p w:rsidR="0007701A" w:rsidRDefault="0007701A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9263F3" w:rsidRDefault="009263F3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</w:pP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1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4</w:t>
      </w: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PR-prekes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P-paslaugos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D-darbai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7701A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ar-SA"/>
        </w:rPr>
        <w:t xml:space="preserve">2  </w:t>
      </w:r>
      <w:r w:rsidR="00233E59">
        <w:rPr>
          <w:rFonts w:ascii="Times New Roman" w:eastAsia="Times New Roman" w:hAnsi="Times New Roman" w:cs="Times New Roman"/>
          <w:sz w:val="20"/>
          <w:szCs w:val="20"/>
          <w:lang w:eastAsia="ar-SA"/>
        </w:rPr>
        <w:t>Informacija 8</w:t>
      </w:r>
      <w:r w:rsidR="0007701A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langelio pildymui 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NAR – Neskelbiama apklausa raštu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393B">
        <w:rPr>
          <w:rFonts w:ascii="Times New Roman" w:eastAsia="Times New Roman" w:hAnsi="Times New Roman" w:cs="Times New Roman"/>
          <w:sz w:val="20"/>
          <w:szCs w:val="20"/>
          <w:lang w:eastAsia="ar-SA"/>
        </w:rPr>
        <w:t>AŽ – Apklausa žodžiu</w:t>
      </w:r>
    </w:p>
    <w:p w:rsidR="00D6393B" w:rsidRPr="00D6393B" w:rsidRDefault="00D6393B" w:rsidP="00D6393B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D6393B" w:rsidRPr="00D6393B" w:rsidSect="00D91A74">
      <w:pgSz w:w="16838" w:h="11906" w:orient="landscape"/>
      <w:pgMar w:top="993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8BE"/>
    <w:rsid w:val="0007701A"/>
    <w:rsid w:val="001906DB"/>
    <w:rsid w:val="0019737C"/>
    <w:rsid w:val="001B35D3"/>
    <w:rsid w:val="00216891"/>
    <w:rsid w:val="00233E59"/>
    <w:rsid w:val="002B28B8"/>
    <w:rsid w:val="002D313E"/>
    <w:rsid w:val="003546BE"/>
    <w:rsid w:val="003F3C79"/>
    <w:rsid w:val="004318BE"/>
    <w:rsid w:val="0047628A"/>
    <w:rsid w:val="00483459"/>
    <w:rsid w:val="004B48A2"/>
    <w:rsid w:val="0056487C"/>
    <w:rsid w:val="00636EB2"/>
    <w:rsid w:val="00752318"/>
    <w:rsid w:val="00815837"/>
    <w:rsid w:val="00867ECE"/>
    <w:rsid w:val="009263F3"/>
    <w:rsid w:val="00975F48"/>
    <w:rsid w:val="00AE7EF3"/>
    <w:rsid w:val="00B13876"/>
    <w:rsid w:val="00B650B0"/>
    <w:rsid w:val="00CB72FD"/>
    <w:rsid w:val="00D176EA"/>
    <w:rsid w:val="00D241C5"/>
    <w:rsid w:val="00D6393B"/>
    <w:rsid w:val="00D65045"/>
    <w:rsid w:val="00D91A74"/>
    <w:rsid w:val="00DB740C"/>
    <w:rsid w:val="00DE0D09"/>
    <w:rsid w:val="00E47643"/>
    <w:rsid w:val="00F07414"/>
    <w:rsid w:val="00F208E4"/>
    <w:rsid w:val="00F42F4F"/>
    <w:rsid w:val="00F8648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720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Admin</cp:lastModifiedBy>
  <cp:revision>2</cp:revision>
  <cp:lastPrinted>2017-05-10T05:26:00Z</cp:lastPrinted>
  <dcterms:created xsi:type="dcterms:W3CDTF">2017-09-21T05:37:00Z</dcterms:created>
  <dcterms:modified xsi:type="dcterms:W3CDTF">2017-09-21T05:37:00Z</dcterms:modified>
</cp:coreProperties>
</file>